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D9D82" w14:textId="60F6941B" w:rsidR="00A07BEB" w:rsidRDefault="00BF33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  </w:t>
      </w:r>
      <w:r w:rsidR="00FE6A21">
        <w:rPr>
          <w:rFonts w:ascii="Arial" w:eastAsia="Arial" w:hAnsi="Arial" w:cs="Arial"/>
          <w:b/>
          <w:color w:val="000000"/>
          <w:sz w:val="28"/>
          <w:szCs w:val="28"/>
        </w:rPr>
        <w:t>Felelősségvállalási nyilatkozat</w:t>
      </w:r>
    </w:p>
    <w:p w14:paraId="174D9D83" w14:textId="77777777" w:rsidR="00A07BEB" w:rsidRDefault="00A07B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174D9D84" w14:textId="77777777" w:rsidR="00A07BEB" w:rsidRDefault="00FE6A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Alulírott …………………………………………………………………………. /név/</w:t>
      </w:r>
    </w:p>
    <w:p w14:paraId="174D9D85" w14:textId="77777777" w:rsidR="00A07BEB" w:rsidRDefault="00FE6A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(lakcím: ………………………………………………………………………….</w:t>
      </w:r>
    </w:p>
    <w:p w14:paraId="174D9D86" w14:textId="77777777" w:rsidR="00A07BEB" w:rsidRDefault="00FE6A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születési hely, idő: ………………………………………………………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.</w:t>
      </w:r>
    </w:p>
    <w:p w14:paraId="174D9D87" w14:textId="77777777" w:rsidR="00A07BEB" w:rsidRDefault="00FE6A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anyja neve: ………………………………………………………………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.</w:t>
      </w:r>
    </w:p>
    <w:p w14:paraId="174D9D88" w14:textId="77777777" w:rsidR="00A07BEB" w:rsidRDefault="00FE6A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személyigazolvány szám: ………………………………………………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)</w:t>
      </w:r>
    </w:p>
    <w:p w14:paraId="174D9D8A" w14:textId="436460BD" w:rsidR="00A07BEB" w:rsidRDefault="00FE6A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ezen felelősségvállalási nyilatkozattal nyilatkozom arról, hogy saját felelősségre hozzájárulásommal vesz részt </w:t>
      </w:r>
      <w:r w:rsidR="00110081">
        <w:rPr>
          <w:rFonts w:ascii="Arial" w:eastAsia="Arial" w:hAnsi="Arial" w:cs="Arial"/>
          <w:color w:val="000000"/>
        </w:rPr>
        <w:t xml:space="preserve">gyermekem </w:t>
      </w:r>
      <w:r>
        <w:rPr>
          <w:rFonts w:ascii="Arial" w:eastAsia="Arial" w:hAnsi="Arial" w:cs="Arial"/>
        </w:rPr>
        <w:t xml:space="preserve">a </w:t>
      </w:r>
      <w:r w:rsidR="00481269">
        <w:rPr>
          <w:rFonts w:ascii="Arial" w:eastAsia="Arial" w:hAnsi="Arial" w:cs="Arial"/>
        </w:rPr>
        <w:t>Várgesztesi Gyereknap</w:t>
      </w:r>
      <w:r w:rsidR="00481269">
        <w:rPr>
          <w:rFonts w:ascii="Arial" w:eastAsia="Arial" w:hAnsi="Arial" w:cs="Arial"/>
          <w:color w:val="000000"/>
        </w:rPr>
        <w:t xml:space="preserve"> sziklamászó programján</w:t>
      </w:r>
      <w:r w:rsidR="00110081">
        <w:rPr>
          <w:rFonts w:ascii="Arial" w:eastAsia="Arial" w:hAnsi="Arial" w:cs="Arial"/>
        </w:rPr>
        <w:t>.</w:t>
      </w:r>
    </w:p>
    <w:p w14:paraId="174D9D8B" w14:textId="4500B43A" w:rsidR="00A07BEB" w:rsidRDefault="00FE6A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Tudomásul veszem, hogy a </w:t>
      </w:r>
      <w:r w:rsidR="00110081">
        <w:rPr>
          <w:rFonts w:ascii="Arial" w:eastAsia="Arial" w:hAnsi="Arial" w:cs="Arial"/>
        </w:rPr>
        <w:t>sziklamászó</w:t>
      </w:r>
      <w:r w:rsidR="00E156F0">
        <w:rPr>
          <w:rFonts w:ascii="Arial" w:eastAsia="Arial" w:hAnsi="Arial" w:cs="Arial"/>
        </w:rPr>
        <w:t xml:space="preserve"> program során </w:t>
      </w:r>
      <w:r>
        <w:rPr>
          <w:rFonts w:ascii="Arial" w:eastAsia="Arial" w:hAnsi="Arial" w:cs="Arial"/>
        </w:rPr>
        <w:t xml:space="preserve">gyermekem részére sportolási lehetőséget biztosítanak. Kijelentem, hogy a sportolás esetleges kockázatát ismerem. Tudomásul veszem, hogy a sporttevékenység lebonyolításáért felelős személy mindent megtesz, hogy minden az előírt szabályoknak megfelelően történjen, ám semmiféle felelősséget nem vállal az esetleges sérülések, balesetek miatt. Tudomásul veszem, hogy amennyiben gyermekem a fenti sportokban részt kíván venni, azt saját felelősségére – valamennyi biztonsági és egyéb szabály betartása mellett – teheti meg, az esetleges jogi és/vagy anyagi felelősség engem terhel. Beleegyezem, hogy gyermekem a sportolási tevékenységekben részt vegyen. </w:t>
      </w:r>
    </w:p>
    <w:p w14:paraId="174D9D8E" w14:textId="77777777" w:rsidR="00A07BEB" w:rsidRDefault="00A07BEB" w:rsidP="008601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Arial" w:hAnsi="Arial" w:cs="Arial"/>
        </w:rPr>
      </w:pPr>
    </w:p>
    <w:p w14:paraId="174D9D8F" w14:textId="420E9CA7" w:rsidR="00A07BEB" w:rsidRDefault="00FE6A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Ezen nyilatkozatban felelősséget vállalok azért, hogy a gyermekem a program szervezői által adott utasításokat, rendszabályokat betartja. Amennyiben a gyermekem a program szervezői által adott utasításokat, szabályokat nem tartja be, és ebből eredően kára keletkezik, kijelentem, hogy kártérítési igénnyel a programot szervező </w:t>
      </w:r>
      <w:r w:rsidR="009004F7">
        <w:rPr>
          <w:rFonts w:ascii="Arial" w:eastAsia="Arial" w:hAnsi="Arial" w:cs="Arial"/>
          <w:color w:val="000000"/>
        </w:rPr>
        <w:t>a Tatabányai Alpin Sportklub</w:t>
      </w:r>
      <w:r>
        <w:rPr>
          <w:rFonts w:ascii="Arial" w:eastAsia="Arial" w:hAnsi="Arial" w:cs="Arial"/>
          <w:color w:val="000000"/>
        </w:rPr>
        <w:t xml:space="preserve"> felé sem én, sem általam meghatalmazott természetes vagy jogi személy, vagy jogi személynek nem minősülő szervezet nem él.</w:t>
      </w:r>
    </w:p>
    <w:p w14:paraId="174D9D90" w14:textId="3CA82E06" w:rsidR="00A07BEB" w:rsidRDefault="00FE6A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Ezen nyilatkozatommal ugyanakkor hozzájárulásomat adom, hogy ezen nyilatkozatban megadott személyes adataimat, valamint a gyermekem ………………………………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 xml:space="preserve">. /gyermek neve/ személyes adatait </w:t>
      </w:r>
      <w:r w:rsidR="00860104">
        <w:rPr>
          <w:rFonts w:ascii="Arial" w:eastAsia="Arial" w:hAnsi="Arial" w:cs="Arial"/>
          <w:color w:val="000000"/>
        </w:rPr>
        <w:t xml:space="preserve">a Tatabányai Alpin </w:t>
      </w:r>
      <w:proofErr w:type="gramStart"/>
      <w:r w:rsidR="00860104">
        <w:rPr>
          <w:rFonts w:ascii="Arial" w:eastAsia="Arial" w:hAnsi="Arial" w:cs="Arial"/>
          <w:color w:val="000000"/>
        </w:rPr>
        <w:t xml:space="preserve">Sportklub </w:t>
      </w:r>
      <w:r>
        <w:rPr>
          <w:rFonts w:ascii="Arial" w:eastAsia="Arial" w:hAnsi="Arial" w:cs="Arial"/>
        </w:rPr>
        <w:t xml:space="preserve"> munkatársai</w:t>
      </w:r>
      <w:proofErr w:type="gramEnd"/>
      <w:r>
        <w:rPr>
          <w:rFonts w:ascii="Arial" w:eastAsia="Arial" w:hAnsi="Arial" w:cs="Arial"/>
        </w:rPr>
        <w:t xml:space="preserve"> kezeljék, </w:t>
      </w:r>
      <w:r>
        <w:rPr>
          <w:rFonts w:ascii="Arial" w:eastAsia="Arial" w:hAnsi="Arial" w:cs="Arial"/>
          <w:color w:val="000000"/>
        </w:rPr>
        <w:t xml:space="preserve"> legkésőbb a program záró időpontját, azaz </w:t>
      </w:r>
      <w:r>
        <w:rPr>
          <w:rFonts w:ascii="Arial" w:eastAsia="Arial" w:hAnsi="Arial" w:cs="Arial"/>
        </w:rPr>
        <w:t>202</w:t>
      </w:r>
      <w:r w:rsidR="00860104">
        <w:rPr>
          <w:rFonts w:ascii="Arial" w:eastAsia="Arial" w:hAnsi="Arial" w:cs="Arial"/>
        </w:rPr>
        <w:t>3.05.31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napját követő 5 évig.</w:t>
      </w:r>
    </w:p>
    <w:p w14:paraId="174D9D91" w14:textId="77777777" w:rsidR="00A07BEB" w:rsidRDefault="00A07B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</w:rPr>
      </w:pPr>
    </w:p>
    <w:p w14:paraId="174D9D92" w14:textId="61C4CEE0" w:rsidR="00A07BEB" w:rsidRDefault="00FE6A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Kelt……………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,…………. 20</w:t>
      </w:r>
      <w:r>
        <w:rPr>
          <w:rFonts w:ascii="Arial" w:eastAsia="Arial" w:hAnsi="Arial" w:cs="Arial"/>
        </w:rPr>
        <w:t>2</w:t>
      </w:r>
      <w:r w:rsidR="00860104">
        <w:rPr>
          <w:rFonts w:ascii="Arial" w:eastAsia="Arial" w:hAnsi="Arial" w:cs="Arial"/>
        </w:rPr>
        <w:t>3.</w:t>
      </w:r>
      <w:r>
        <w:rPr>
          <w:rFonts w:ascii="Arial" w:eastAsia="Arial" w:hAnsi="Arial" w:cs="Arial"/>
          <w:color w:val="000000"/>
        </w:rPr>
        <w:t xml:space="preserve"> 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.</w:t>
      </w:r>
    </w:p>
    <w:p w14:paraId="174D9D94" w14:textId="77777777" w:rsidR="00A07BEB" w:rsidRDefault="00A07BEB" w:rsidP="00660C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</w:rPr>
      </w:pPr>
    </w:p>
    <w:p w14:paraId="174D9D95" w14:textId="77777777" w:rsidR="00A07BEB" w:rsidRDefault="00FE6A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</w:t>
      </w:r>
    </w:p>
    <w:p w14:paraId="174D9D96" w14:textId="77777777" w:rsidR="00A07BEB" w:rsidRDefault="00FE6A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  <w:sectPr w:rsidR="00A07BEB">
          <w:headerReference w:type="default" r:id="rId7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  <w:r>
        <w:rPr>
          <w:rFonts w:ascii="Arial" w:eastAsia="Arial" w:hAnsi="Arial" w:cs="Arial"/>
          <w:color w:val="000000"/>
        </w:rPr>
        <w:t xml:space="preserve">             Törvényes képviselő</w:t>
      </w:r>
    </w:p>
    <w:p w14:paraId="174D9D9C" w14:textId="77777777" w:rsidR="00A07BEB" w:rsidRDefault="00A07B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174D9DA2" w14:textId="7AD13EB8" w:rsidR="00A07BEB" w:rsidRDefault="00A07B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sectPr w:rsidR="00A07BEB">
      <w:type w:val="continuous"/>
      <w:pgSz w:w="11906" w:h="16838"/>
      <w:pgMar w:top="1417" w:right="1417" w:bottom="1417" w:left="1417" w:header="708" w:footer="708" w:gutter="0"/>
      <w:cols w:num="2" w:space="708" w:equalWidth="0">
        <w:col w:w="4181" w:space="708"/>
        <w:col w:w="4181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679D6" w14:textId="77777777" w:rsidR="00725604" w:rsidRDefault="00725604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AA1D155" w14:textId="77777777" w:rsidR="00725604" w:rsidRDefault="0072560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F3EEE" w14:textId="77777777" w:rsidR="00725604" w:rsidRDefault="00725604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1A3B922" w14:textId="77777777" w:rsidR="00725604" w:rsidRDefault="0072560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D9DA3" w14:textId="77777777" w:rsidR="00A07BEB" w:rsidRDefault="00A07BEB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BEB"/>
    <w:rsid w:val="00110081"/>
    <w:rsid w:val="00154C99"/>
    <w:rsid w:val="00357A95"/>
    <w:rsid w:val="00481269"/>
    <w:rsid w:val="004B3836"/>
    <w:rsid w:val="005C14DF"/>
    <w:rsid w:val="00660C0A"/>
    <w:rsid w:val="006907CC"/>
    <w:rsid w:val="00725604"/>
    <w:rsid w:val="007E72F1"/>
    <w:rsid w:val="00860104"/>
    <w:rsid w:val="00864910"/>
    <w:rsid w:val="008F75B3"/>
    <w:rsid w:val="009004F7"/>
    <w:rsid w:val="009F38DE"/>
    <w:rsid w:val="00A07BEB"/>
    <w:rsid w:val="00BA1B02"/>
    <w:rsid w:val="00BF3313"/>
    <w:rsid w:val="00C41FBF"/>
    <w:rsid w:val="00CC1B02"/>
    <w:rsid w:val="00D11078"/>
    <w:rsid w:val="00DE3044"/>
    <w:rsid w:val="00E156F0"/>
    <w:rsid w:val="00F23B81"/>
    <w:rsid w:val="00F67EC0"/>
    <w:rsid w:val="00FE012C"/>
    <w:rsid w:val="00FE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D9D82"/>
  <w15:docId w15:val="{9D3E477D-8D37-4578-A872-49B72719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  <w:lang w:eastAsia="en-US"/>
    </w:rPr>
  </w:style>
  <w:style w:type="paragraph" w:styleId="Cmsor1">
    <w:name w:val="heading 1"/>
    <w:basedOn w:val="Norml"/>
    <w:next w:val="Norml"/>
    <w:uiPriority w:val="9"/>
    <w:qFormat/>
    <w:pPr>
      <w:keepNext/>
      <w:shd w:val="clear" w:color="auto" w:fill="F3F3F3"/>
      <w:spacing w:before="240" w:after="60"/>
    </w:pPr>
    <w:rPr>
      <w:rFonts w:ascii="Arial" w:hAnsi="Arial"/>
      <w:b/>
      <w:bCs/>
      <w:kern w:val="32"/>
      <w:sz w:val="28"/>
      <w:szCs w:val="32"/>
      <w:lang w:eastAsia="hu-HU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before="240" w:after="60"/>
      <w:outlineLvl w:val="1"/>
    </w:pPr>
    <w:rPr>
      <w:rFonts w:ascii="Arial Narrow" w:hAnsi="Arial Narrow"/>
      <w:b/>
      <w:bCs/>
      <w:iCs/>
      <w:szCs w:val="28"/>
      <w:lang w:eastAsia="hu-HU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outlineLvl w:val="2"/>
    </w:pPr>
    <w:rPr>
      <w:rFonts w:ascii="Arial Narrow" w:hAnsi="Arial Narrow"/>
      <w:b/>
      <w:bCs/>
      <w:szCs w:val="26"/>
      <w:lang w:eastAsia="hu-HU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suppressAutoHyphens w:val="0"/>
      <w:spacing w:before="100" w:beforeAutospacing="1" w:after="100" w:afterAutospacing="1"/>
      <w:outlineLvl w:val="4"/>
    </w:pPr>
    <w:rPr>
      <w:rFonts w:ascii="Cambria" w:eastAsia="Malgun Gothic" w:hAnsi="Cambria"/>
      <w:u w:val="single"/>
      <w:lang w:val="en-US" w:bidi="en-US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Heading111pt">
    <w:name w:val="Style Heading 1 + 11 pt"/>
    <w:basedOn w:val="Cmsor1"/>
    <w:pPr>
      <w:shd w:val="clear" w:color="auto" w:fill="E6E6E6"/>
    </w:pPr>
    <w:rPr>
      <w:sz w:val="22"/>
    </w:rPr>
  </w:style>
  <w:style w:type="paragraph" w:customStyle="1" w:styleId="StyleStyleHeading111ptPatternClearGray-5">
    <w:name w:val="Style Style Heading 1 + 11 pt + Pattern: Clear (Gray-5%)"/>
    <w:basedOn w:val="StyleHeading111pt"/>
    <w:pPr>
      <w:overflowPunct w:val="0"/>
      <w:autoSpaceDE w:val="0"/>
      <w:autoSpaceDN w:val="0"/>
      <w:adjustRightInd w:val="0"/>
      <w:spacing w:after="100" w:afterAutospacing="1"/>
      <w:jc w:val="center"/>
      <w:textAlignment w:val="baseline"/>
    </w:pPr>
    <w:rPr>
      <w:rFonts w:ascii="Garamond" w:eastAsia="Batang" w:hAnsi="Garamond"/>
      <w:b w:val="0"/>
      <w:bCs w:val="0"/>
      <w:caps/>
      <w:sz w:val="24"/>
      <w:szCs w:val="20"/>
      <w:lang w:val="en-GB"/>
    </w:rPr>
  </w:style>
  <w:style w:type="paragraph" w:customStyle="1" w:styleId="StyleHeading1ArialNarrow11pt">
    <w:name w:val="Style Heading 1 + Arial Narrow 11 pt"/>
    <w:basedOn w:val="Cmsor1"/>
    <w:pPr>
      <w:spacing w:before="100" w:beforeAutospacing="1"/>
    </w:pPr>
    <w:rPr>
      <w:rFonts w:ascii="Arial Narrow" w:hAnsi="Arial Narrow"/>
      <w:sz w:val="22"/>
    </w:rPr>
  </w:style>
  <w:style w:type="paragraph" w:customStyle="1" w:styleId="StyleHeading3115pt">
    <w:name w:val="Style Heading 3 + 11.5 pt"/>
    <w:basedOn w:val="Cmsor3"/>
    <w:pPr>
      <w:keepNext w:val="0"/>
      <w:suppressAutoHyphens w:val="0"/>
      <w:spacing w:before="300" w:after="200" w:line="252" w:lineRule="auto"/>
      <w:jc w:val="center"/>
    </w:pPr>
    <w:rPr>
      <w:rFonts w:ascii="Cambria" w:eastAsia="Malgun Gothic" w:hAnsi="Cambria" w:cs="Cambria"/>
      <w:b w:val="0"/>
      <w:bCs w:val="0"/>
      <w:caps/>
      <w:color w:val="622423"/>
      <w:sz w:val="23"/>
      <w:szCs w:val="24"/>
      <w:lang w:val="en-US" w:eastAsia="en-US" w:bidi="en-US"/>
    </w:rPr>
  </w:style>
  <w:style w:type="paragraph" w:customStyle="1" w:styleId="StyleHeading2115pt">
    <w:name w:val="Style Heading 2 + 11.5 pt"/>
    <w:basedOn w:val="Cmsor2"/>
    <w:pPr>
      <w:keepNext w:val="0"/>
      <w:suppressAutoHyphens w:val="0"/>
      <w:spacing w:before="400" w:after="200" w:line="252" w:lineRule="auto"/>
      <w:jc w:val="center"/>
    </w:pPr>
    <w:rPr>
      <w:rFonts w:ascii="Cambria" w:eastAsia="Malgun Gothic" w:hAnsi="Cambria" w:cs="Cambria"/>
      <w:b w:val="0"/>
      <w:bCs w:val="0"/>
      <w:i/>
      <w:iCs w:val="0"/>
      <w:caps/>
      <w:color w:val="632423"/>
      <w:spacing w:val="15"/>
      <w:sz w:val="23"/>
      <w:szCs w:val="24"/>
      <w:lang w:val="en-US" w:eastAsia="en-US" w:bidi="en-US"/>
    </w:rPr>
  </w:style>
  <w:style w:type="paragraph" w:customStyle="1" w:styleId="StyleHeading4105pt">
    <w:name w:val="Style Heading 4 + 10.5 pt"/>
    <w:basedOn w:val="Cmsor4"/>
    <w:pPr>
      <w:keepNext w:val="0"/>
      <w:suppressAutoHyphens w:val="0"/>
      <w:spacing w:before="0" w:after="120" w:line="252" w:lineRule="auto"/>
      <w:jc w:val="center"/>
    </w:pPr>
    <w:rPr>
      <w:rFonts w:ascii="Cambria" w:eastAsia="Malgun Gothic" w:hAnsi="Cambria" w:cs="Cambria"/>
      <w:b w:val="0"/>
      <w:bCs w:val="0"/>
      <w:caps/>
      <w:color w:val="622423"/>
      <w:spacing w:val="10"/>
      <w:sz w:val="21"/>
      <w:szCs w:val="22"/>
      <w:lang w:val="en-US" w:bidi="en-US"/>
    </w:rPr>
  </w:style>
  <w:style w:type="paragraph" w:customStyle="1" w:styleId="Style105ptJustifiedLinespacingDouble">
    <w:name w:val="Style 10.5 pt Justified Line spacing:  Double"/>
    <w:basedOn w:val="Norml"/>
    <w:next w:val="Norml"/>
    <w:pPr>
      <w:suppressAutoHyphens w:val="0"/>
      <w:spacing w:line="480" w:lineRule="auto"/>
      <w:jc w:val="both"/>
    </w:pPr>
    <w:rPr>
      <w:rFonts w:ascii="Cambria" w:eastAsia="Malgun Gothic" w:hAnsi="Cambria"/>
      <w:szCs w:val="20"/>
      <w:lang w:val="en-US" w:bidi="en-US"/>
    </w:rPr>
  </w:style>
  <w:style w:type="paragraph" w:customStyle="1" w:styleId="StyleHeading210pt">
    <w:name w:val="Style Heading 2 + 10 pt"/>
    <w:basedOn w:val="Cmsor2"/>
    <w:pPr>
      <w:spacing w:before="100" w:beforeAutospacing="1" w:after="0"/>
      <w:jc w:val="center"/>
    </w:pPr>
    <w:rPr>
      <w:sz w:val="20"/>
    </w:rPr>
  </w:style>
  <w:style w:type="paragraph" w:customStyle="1" w:styleId="StyleHeading2CenteredBefore20ptAfter10ptBottom">
    <w:name w:val="Style Heading 2 + Centered Before:  20 pt After:  10 pt Bottom: ..."/>
    <w:basedOn w:val="Cmsor2"/>
    <w:pPr>
      <w:keepLines/>
      <w:suppressAutoHyphens w:val="0"/>
      <w:spacing w:before="400" w:after="200" w:line="252" w:lineRule="auto"/>
    </w:pPr>
    <w:rPr>
      <w:i/>
      <w:iCs w:val="0"/>
      <w:color w:val="4F81BD"/>
      <w:sz w:val="26"/>
      <w:szCs w:val="20"/>
      <w:lang w:eastAsia="en-US" w:bidi="en-US"/>
    </w:rPr>
  </w:style>
  <w:style w:type="paragraph" w:customStyle="1" w:styleId="StyleHeading2LeftLeft0Firstline0">
    <w:name w:val="Style Heading  2 + Left Left:  0&quot; First line:  0&quot;"/>
    <w:basedOn w:val="Norml"/>
    <w:pPr>
      <w:suppressAutoHyphens w:val="0"/>
      <w:adjustRightInd w:val="0"/>
      <w:spacing w:before="100" w:beforeAutospacing="1" w:after="120"/>
      <w:outlineLvl w:val="1"/>
    </w:pPr>
    <w:rPr>
      <w:rFonts w:ascii="Cambria" w:eastAsia="Malgun Gothic" w:hAnsi="Cambria"/>
      <w:caps/>
      <w:lang w:bidi="en-US"/>
    </w:rPr>
  </w:style>
  <w:style w:type="paragraph" w:customStyle="1" w:styleId="StyleHeading1JustifiedLeft0Firstline0">
    <w:name w:val="Style Heading 1 + Justified Left:  0&quot; First line:  0&quot;"/>
    <w:basedOn w:val="Cmsor1"/>
    <w:rPr>
      <w:szCs w:val="20"/>
    </w:rPr>
  </w:style>
  <w:style w:type="paragraph" w:customStyle="1" w:styleId="StyleHeading1CenteredLeft0Firstline0">
    <w:name w:val="Style Heading 1 + Centered Left:  0&quot; First line:  0&quot;"/>
    <w:basedOn w:val="Cmsor1"/>
    <w:pPr>
      <w:jc w:val="center"/>
    </w:pPr>
    <w:rPr>
      <w:szCs w:val="20"/>
    </w:rPr>
  </w:style>
  <w:style w:type="paragraph" w:customStyle="1" w:styleId="StyleHeading1CenteredLeft0Firstline01">
    <w:name w:val="Style Heading 1 + Centered Left:  0&quot; First line:  0&quot;1"/>
    <w:basedOn w:val="Cmsor1"/>
    <w:pPr>
      <w:jc w:val="center"/>
    </w:pPr>
    <w:rPr>
      <w:szCs w:val="20"/>
    </w:rPr>
  </w:style>
  <w:style w:type="paragraph" w:customStyle="1" w:styleId="Heading2">
    <w:name w:val="Heading2"/>
    <w:basedOn w:val="Norml"/>
    <w:next w:val="Cmsor2"/>
    <w:pPr>
      <w:shd w:val="clear" w:color="auto" w:fill="F3F3F3"/>
      <w:jc w:val="center"/>
    </w:pPr>
    <w:rPr>
      <w:rFonts w:ascii="Arial Narrow" w:hAnsi="Arial Narrow"/>
      <w:b/>
      <w:lang w:bidi="en-US"/>
    </w:rPr>
  </w:style>
  <w:style w:type="paragraph" w:customStyle="1" w:styleId="StyleJustified">
    <w:name w:val="Style Justified"/>
    <w:basedOn w:val="Norml"/>
    <w:pPr>
      <w:jc w:val="both"/>
    </w:pPr>
    <w:rPr>
      <w:lang w:eastAsia="hu-HU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x8xYSyiWP+fNyOHL1CQAr4Q3AQ==">AMUW2mWUB8nsdaJ0utpzLkqIvTS1Cx1Wfdtj0sLqsbow+eVE9H8PlcvYwJGP13g8gZtj7OscQaLk2VmBLWTDW/8BsvCf04pN+Xti1auPR+10U90eQT2ptbM=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Munka</cp:lastModifiedBy>
  <cp:revision>2</cp:revision>
  <dcterms:created xsi:type="dcterms:W3CDTF">2023-05-02T07:43:00Z</dcterms:created>
  <dcterms:modified xsi:type="dcterms:W3CDTF">2023-05-02T07:43:00Z</dcterms:modified>
</cp:coreProperties>
</file>